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A438BE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декабря </w:t>
      </w:r>
      <w:r w:rsidR="00EB61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tt-RU"/>
        </w:rPr>
        <w:t>2А и 4Б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Мельниковы Елена Мансуровна и Сергей Николаевич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59518B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59518B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59518B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мы посетили школьную столовую. После ремонта столовая выглядит хорошо, современно. Работники столовой и дежурные одеты в специальную форму, на головах косынки, чепчики. Сегодня в меню картофельное пюре, фрикадельки, на десерт яблоко. Всё вкусное, еда горячая. Всё понравилось. Спасибо.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59518B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9036" cy="4783450"/>
            <wp:effectExtent l="0" t="0" r="0" b="0"/>
            <wp:docPr id="4" name="Рисунок 4" descr="C:\Users\admin\Downloads\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10" cy="478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8B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518B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518B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42508" cy="7653586"/>
            <wp:effectExtent l="0" t="0" r="0" b="5080"/>
            <wp:docPr id="3" name="Рисунок 3" descr="C:\Users\admin\Downloads\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3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618" cy="765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8B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1B3A0B" wp14:editId="698E7AE8">
            <wp:extent cx="5940425" cy="7917370"/>
            <wp:effectExtent l="0" t="0" r="3175" b="7620"/>
            <wp:docPr id="1" name="Рисунок 1" descr="C:\Users\admin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8B" w:rsidRPr="00084BCE" w:rsidRDefault="0059518B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7FBD29" wp14:editId="4C88B7C5">
            <wp:extent cx="5940425" cy="4457065"/>
            <wp:effectExtent l="0" t="1270" r="1905" b="1905"/>
            <wp:docPr id="5" name="Рисунок 5" descr="C:\Users\admin\Downloads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26299" cy="4834274"/>
            <wp:effectExtent l="0" t="4128" r="8573" b="8572"/>
            <wp:docPr id="2" name="Рисунок 2" descr="C:\Users\admin\Downloads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4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68" b="34397"/>
                    <a:stretch/>
                  </pic:blipFill>
                  <pic:spPr bwMode="auto">
                    <a:xfrm rot="5400000">
                      <a:off x="0" y="0"/>
                      <a:ext cx="6423597" cy="48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518B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09307A"/>
    <w:rsid w:val="00111151"/>
    <w:rsid w:val="00133651"/>
    <w:rsid w:val="0017515B"/>
    <w:rsid w:val="001A1F52"/>
    <w:rsid w:val="001D115E"/>
    <w:rsid w:val="00272684"/>
    <w:rsid w:val="00332B2D"/>
    <w:rsid w:val="00380720"/>
    <w:rsid w:val="00381EDF"/>
    <w:rsid w:val="003E4B14"/>
    <w:rsid w:val="00434984"/>
    <w:rsid w:val="00474175"/>
    <w:rsid w:val="0048335F"/>
    <w:rsid w:val="004E4409"/>
    <w:rsid w:val="00510DEF"/>
    <w:rsid w:val="0052043A"/>
    <w:rsid w:val="00585E34"/>
    <w:rsid w:val="0059518B"/>
    <w:rsid w:val="005F1260"/>
    <w:rsid w:val="00626AC2"/>
    <w:rsid w:val="006338D7"/>
    <w:rsid w:val="006561EE"/>
    <w:rsid w:val="0068235A"/>
    <w:rsid w:val="006A4D8D"/>
    <w:rsid w:val="006E3D16"/>
    <w:rsid w:val="00714D3F"/>
    <w:rsid w:val="00747A09"/>
    <w:rsid w:val="0080676D"/>
    <w:rsid w:val="00883965"/>
    <w:rsid w:val="009416D5"/>
    <w:rsid w:val="00A438BE"/>
    <w:rsid w:val="00B0445B"/>
    <w:rsid w:val="00B74529"/>
    <w:rsid w:val="00BE28D7"/>
    <w:rsid w:val="00BF19ED"/>
    <w:rsid w:val="00C658DE"/>
    <w:rsid w:val="00D454E0"/>
    <w:rsid w:val="00DA42A2"/>
    <w:rsid w:val="00E62AF1"/>
    <w:rsid w:val="00EB612A"/>
    <w:rsid w:val="00EE4831"/>
    <w:rsid w:val="00F27BEA"/>
    <w:rsid w:val="00F41D1E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2022-12-03T12:12:00Z</dcterms:created>
  <dcterms:modified xsi:type="dcterms:W3CDTF">2022-12-05T06:43:00Z</dcterms:modified>
</cp:coreProperties>
</file>